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40146B">
        <w:t>11</w:t>
      </w:r>
      <w:r w:rsidR="00D164C9">
        <w:t>-1</w:t>
      </w:r>
      <w:r w:rsidR="0040146B">
        <w:t>9</w:t>
      </w:r>
      <w:bookmarkStart w:id="0" w:name="_GoBack"/>
      <w:bookmarkEnd w:id="0"/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903" w:type="dxa"/>
        <w:tblInd w:w="-16" w:type="dxa"/>
        <w:tblLook w:val="04A0" w:firstRow="1" w:lastRow="0" w:firstColumn="1" w:lastColumn="0" w:noHBand="0" w:noVBand="1"/>
      </w:tblPr>
      <w:tblGrid>
        <w:gridCol w:w="3119"/>
        <w:gridCol w:w="5256"/>
        <w:gridCol w:w="3260"/>
        <w:gridCol w:w="2268"/>
      </w:tblGrid>
      <w:tr w:rsidR="00630E2E" w:rsidTr="0040146B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5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260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40146B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D79D9">
              <w:rPr>
                <w:rFonts w:ascii="Arial" w:hAnsi="Arial" w:cs="Arial"/>
              </w:rPr>
              <w:t>650</w:t>
            </w:r>
          </w:p>
          <w:p w:rsidR="00C6194B" w:rsidRDefault="00CD79D9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Svejsning og termisk skæring i metal</w:t>
            </w:r>
          </w:p>
        </w:tc>
        <w:tc>
          <w:tcPr>
            <w:tcW w:w="5256" w:type="dxa"/>
          </w:tcPr>
          <w:p w:rsidR="00193B3E" w:rsidRDefault="00661C78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40146B">
              <w:rPr>
                <w:rFonts w:ascii="Arial" w:eastAsia="Arial" w:hAnsi="Arial" w:cs="Arial"/>
              </w:rPr>
              <w:t>0095</w:t>
            </w:r>
            <w:r>
              <w:rPr>
                <w:rFonts w:ascii="Arial" w:eastAsia="Arial" w:hAnsi="Arial" w:cs="Arial"/>
              </w:rPr>
              <w:t xml:space="preserve"> MAG-svejs</w:t>
            </w:r>
            <w:r w:rsidR="0040146B">
              <w:rPr>
                <w:rFonts w:ascii="Arial" w:eastAsia="Arial" w:hAnsi="Arial" w:cs="Arial"/>
              </w:rPr>
              <w:t>-stumps plade alle pos pr 135</w:t>
            </w:r>
          </w:p>
          <w:p w:rsidR="00661C78" w:rsidRDefault="0040146B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40092 MAG-svejs-kants plade/plade pr 135</w:t>
            </w:r>
          </w:p>
          <w:p w:rsidR="0040146B" w:rsidRDefault="0040146B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40094 MAG-svejs-stumps plade pos PA-PF pr 135</w:t>
            </w:r>
          </w:p>
          <w:p w:rsidR="0040146B" w:rsidRDefault="0040146B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40098 MAG-svejs-kants plade/plade pr 136</w:t>
            </w:r>
          </w:p>
          <w:p w:rsidR="0040146B" w:rsidRDefault="0040146B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40104 TIG-svejs-kants </w:t>
            </w:r>
            <w:proofErr w:type="spellStart"/>
            <w:r>
              <w:rPr>
                <w:rFonts w:ascii="Arial" w:eastAsia="Arial" w:hAnsi="Arial" w:cs="Arial"/>
              </w:rPr>
              <w:t>uleg</w:t>
            </w:r>
            <w:proofErr w:type="spellEnd"/>
            <w:r>
              <w:rPr>
                <w:rFonts w:ascii="Arial" w:eastAsia="Arial" w:hAnsi="Arial" w:cs="Arial"/>
              </w:rPr>
              <w:t xml:space="preserve"> plade/rør</w:t>
            </w:r>
          </w:p>
          <w:p w:rsidR="0040146B" w:rsidRPr="001B1E1A" w:rsidRDefault="0040146B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40105 TIG-svejs-stumps </w:t>
            </w:r>
            <w:proofErr w:type="spellStart"/>
            <w:r>
              <w:rPr>
                <w:rFonts w:ascii="Arial" w:eastAsia="Arial" w:hAnsi="Arial" w:cs="Arial"/>
              </w:rPr>
              <w:t>uleg</w:t>
            </w:r>
            <w:proofErr w:type="spellEnd"/>
            <w:r>
              <w:rPr>
                <w:rFonts w:ascii="Arial" w:eastAsia="Arial" w:hAnsi="Arial" w:cs="Arial"/>
              </w:rPr>
              <w:t xml:space="preserve"> plade</w:t>
            </w:r>
          </w:p>
        </w:tc>
        <w:tc>
          <w:tcPr>
            <w:tcW w:w="3260" w:type="dxa"/>
          </w:tcPr>
          <w:p w:rsidR="00CD79D9" w:rsidRDefault="00CD79D9" w:rsidP="00C6194B">
            <w:r>
              <w:t>Erhvervsskolerne Aars</w:t>
            </w:r>
          </w:p>
          <w:p w:rsidR="00CD79D9" w:rsidRDefault="00CD79D9" w:rsidP="00C6194B">
            <w:r>
              <w:t>Østre Boulevard 10</w:t>
            </w:r>
          </w:p>
          <w:p w:rsidR="00CD79D9" w:rsidRDefault="00CD79D9" w:rsidP="00C6194B">
            <w:r>
              <w:t>9600 Aars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CD79D9" w:rsidP="00C6194B">
            <w:r>
              <w:t>1</w:t>
            </w:r>
            <w:r w:rsidR="0040146B">
              <w:t>1</w:t>
            </w:r>
            <w:r w:rsidR="00C6194B">
              <w:t>.</w:t>
            </w:r>
            <w:r w:rsidR="0040146B">
              <w:t>02</w:t>
            </w:r>
            <w:r w:rsidR="00C6194B">
              <w:t>.1</w:t>
            </w:r>
            <w:r w:rsidR="0040146B">
              <w:t>9</w:t>
            </w:r>
            <w:r w:rsidR="00C6194B">
              <w:t xml:space="preserve"> - </w:t>
            </w:r>
            <w:r w:rsidR="0040146B">
              <w:t>0</w:t>
            </w:r>
            <w:r>
              <w:t>1</w:t>
            </w:r>
            <w:r w:rsidR="00C6194B">
              <w:t>.</w:t>
            </w:r>
            <w:r w:rsidR="0040146B">
              <w:t>03</w:t>
            </w:r>
            <w:r w:rsidR="00C6194B">
              <w:t>.1</w:t>
            </w:r>
            <w:r w:rsidR="0040146B">
              <w:t>9</w:t>
            </w:r>
          </w:p>
          <w:p w:rsidR="00C6194B" w:rsidRDefault="00C6194B" w:rsidP="00C6194B"/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1928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93B3E"/>
    <w:rsid w:val="001A2147"/>
    <w:rsid w:val="001A4B3A"/>
    <w:rsid w:val="001A6F4E"/>
    <w:rsid w:val="001B1E1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46B"/>
    <w:rsid w:val="00401548"/>
    <w:rsid w:val="004253E4"/>
    <w:rsid w:val="0042626E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61C78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D79D9"/>
    <w:rsid w:val="00CE4EE4"/>
    <w:rsid w:val="00D0442A"/>
    <w:rsid w:val="00D164C9"/>
    <w:rsid w:val="00D274F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63CD0"/>
    <w:rsid w:val="00F84714"/>
    <w:rsid w:val="00F86912"/>
    <w:rsid w:val="00F90FD9"/>
    <w:rsid w:val="00F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2019-01-14T14:20:00Z</dcterms:created>
  <dcterms:modified xsi:type="dcterms:W3CDTF">2019-01-14T14:25:00Z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